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C0EC" w14:textId="77777777" w:rsidR="003A67A1" w:rsidRDefault="003A67A1"/>
    <w:p w14:paraId="5BA06488" w14:textId="0716BFD1" w:rsidR="00DF1DB7" w:rsidRPr="0013745A" w:rsidRDefault="003A67A1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13745A">
        <w:rPr>
          <w:rFonts w:ascii="BIZ UDPゴシック" w:eastAsia="BIZ UDPゴシック" w:hAnsi="BIZ UDPゴシック" w:hint="eastAsia"/>
          <w:sz w:val="28"/>
          <w:szCs w:val="28"/>
          <w:u w:val="single"/>
        </w:rPr>
        <w:t>NISSAN　アジャスター・リア・ロワアーム確認書</w:t>
      </w:r>
    </w:p>
    <w:p w14:paraId="676CB0C4" w14:textId="77777777" w:rsidR="00A65DEC" w:rsidRPr="0013745A" w:rsidRDefault="00741D1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3745A">
        <w:rPr>
          <w:rFonts w:ascii="BIZ UDPゴシック" w:eastAsia="BIZ UDPゴシック" w:hAnsi="BIZ UDPゴシック"/>
          <w:noProof/>
          <w:sz w:val="24"/>
          <w:szCs w:val="24"/>
          <w:u w:val="single"/>
        </w:rPr>
        <w:object w:dxaOrig="1440" w:dyaOrig="1440" w14:anchorId="3FB41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5.35pt;margin-top:131.85pt;width:203.8pt;height:205.55pt;z-index:251665408;mso-position-horizontal-relative:margin;mso-position-vertical-relative:margin">
            <v:imagedata r:id="rId4" o:title=""/>
            <w10:wrap type="square" anchorx="margin" anchory="margin"/>
          </v:shape>
          <o:OLEObject Type="Embed" ProgID="Jissun.Drawing.4" ShapeID="_x0000_s1029" DrawAspect="Content" ObjectID="_1768204168" r:id="rId5"/>
        </w:object>
      </w:r>
      <w:r w:rsidR="003A67A1" w:rsidRPr="0013745A">
        <w:rPr>
          <w:rFonts w:ascii="BIZ UDPゴシック" w:eastAsia="BIZ UDPゴシック" w:hAnsi="BIZ UDPゴシック" w:hint="eastAsia"/>
          <w:sz w:val="24"/>
          <w:szCs w:val="24"/>
          <w:u w:val="single"/>
        </w:rPr>
        <w:t>丸印のみの発行対応になります</w:t>
      </w:r>
    </w:p>
    <w:p w14:paraId="180B61A6" w14:textId="77777777" w:rsidR="00A65DEC" w:rsidRPr="0013745A" w:rsidRDefault="00A65DE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3745A">
        <w:rPr>
          <w:rFonts w:ascii="BIZ UDPゴシック" w:eastAsia="BIZ UDPゴシック" w:hAnsi="BIZ UDPゴシック" w:hint="eastAsia"/>
          <w:sz w:val="24"/>
          <w:szCs w:val="24"/>
          <w:u w:val="single"/>
        </w:rPr>
        <w:t>×印は発行不可になります。</w:t>
      </w:r>
    </w:p>
    <w:p w14:paraId="366829B4" w14:textId="7777777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149C5BC0" w14:textId="7777777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24BB62FC" w14:textId="70479A7D" w:rsidR="00A65DEC" w:rsidRDefault="00741D1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 w:val="24"/>
          <w:szCs w:val="24"/>
        </w:rPr>
        <w:object w:dxaOrig="1440" w:dyaOrig="1440" w14:anchorId="3850938B">
          <v:shape id="_x0000_s1027" type="#_x0000_t75" style="position:absolute;left:0;text-align:left;margin-left:23.35pt;margin-top:133.35pt;width:199.5pt;height:205.25pt;z-index:251661312;mso-position-horizontal-relative:margin;mso-position-vertical-relative:margin">
            <v:imagedata r:id="rId6" o:title=""/>
            <w10:wrap type="square" anchorx="margin" anchory="margin"/>
          </v:shape>
          <o:OLEObject Type="Embed" ProgID="Jissun.Drawing.4" ShapeID="_x0000_s1027" DrawAspect="Content" ObjectID="_1768204169" r:id="rId7"/>
        </w:object>
      </w:r>
    </w:p>
    <w:p w14:paraId="49A600E6" w14:textId="7777777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63605916" w14:textId="7777777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6589D303" w14:textId="4087927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527295CB" w14:textId="17BB11D9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60686" wp14:editId="2FF2C641">
                <wp:simplePos x="0" y="0"/>
                <wp:positionH relativeFrom="column">
                  <wp:posOffset>3743325</wp:posOffset>
                </wp:positionH>
                <wp:positionV relativeFrom="paragraph">
                  <wp:posOffset>171450</wp:posOffset>
                </wp:positionV>
                <wp:extent cx="1371600" cy="1400175"/>
                <wp:effectExtent l="19050" t="19050" r="19050" b="28575"/>
                <wp:wrapNone/>
                <wp:docPr id="251330137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0017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236C9" id="楕円 2" o:spid="_x0000_s1026" style="position:absolute;left:0;text-align:left;margin-left:294.75pt;margin-top:13.5pt;width:108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" filled="f" strokecolor="#09101d [484]" strokeweight="3pt">
                <v:stroke joinstyle="miter"/>
              </v:oval>
            </w:pict>
          </mc:Fallback>
        </mc:AlternateContent>
      </w:r>
    </w:p>
    <w:p w14:paraId="6858B466" w14:textId="621A36B0" w:rsidR="00A65DEC" w:rsidRDefault="00D566A2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8AACF" wp14:editId="22B0E770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923925" cy="1247775"/>
                <wp:effectExtent l="19050" t="19050" r="28575" b="28575"/>
                <wp:wrapNone/>
                <wp:docPr id="143883137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2477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FC712" id="直線コネクタ 5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pt" to="72.7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" strokecolor="windowText" strokeweight="3pt">
                <v:stroke joinstyle="miter"/>
                <w10:wrap anchorx="margin"/>
              </v:line>
            </w:pict>
          </mc:Fallback>
        </mc:AlternateContent>
      </w:r>
      <w:r w:rsidR="00A65DEC">
        <w:rPr>
          <w:rFonts w:ascii="ＭＳ Ｐゴシック" w:eastAsia="ＭＳ Ｐゴシック" w:hAnsi="ＭＳ Ｐゴシック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91DD6" wp14:editId="50DCD575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981075" cy="1238250"/>
                <wp:effectExtent l="19050" t="19050" r="28575" b="19050"/>
                <wp:wrapNone/>
                <wp:docPr id="115698836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238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9ABEC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75pt" to="77.2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5B8EE7BC" w14:textId="0F33D999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515E668D" w14:textId="3BA1AA53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329F1F42" w14:textId="7777777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2AA5B6BD" w14:textId="7777777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327029AD" w14:textId="17DD5AB9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34788457" w14:textId="32F985DE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730BC4EE" w14:textId="7777777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71469C70" w14:textId="1899622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5558CBA4" w14:textId="63707A6E" w:rsidR="00A65DEC" w:rsidRDefault="00741D1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  <w:u w:val="single"/>
        </w:rPr>
        <w:object w:dxaOrig="1440" w:dyaOrig="1440" w14:anchorId="7DB99ACE">
          <v:shape id="_x0000_s1026" type="#_x0000_t75" style="position:absolute;left:0;text-align:left;margin-left:302.35pt;margin-top:382.35pt;width:205.4pt;height:208.8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Jissun.Drawing.4" ShapeID="_x0000_s1026" DrawAspect="Content" ObjectID="_1768204170" r:id="rId9"/>
        </w:object>
      </w:r>
      <w:r>
        <w:rPr>
          <w:rFonts w:ascii="ＭＳ Ｐゴシック" w:eastAsia="ＭＳ Ｐゴシック" w:hAnsi="ＭＳ Ｐゴシック"/>
          <w:b/>
          <w:bCs/>
          <w:noProof/>
          <w:sz w:val="24"/>
          <w:szCs w:val="24"/>
        </w:rPr>
        <w:object w:dxaOrig="1440" w:dyaOrig="1440" w14:anchorId="111F30F7">
          <v:shape id="_x0000_s1028" type="#_x0000_t75" style="position:absolute;left:0;text-align:left;margin-left:23.35pt;margin-top:390.5pt;width:195pt;height:204.4pt;z-index:251663360;mso-position-horizontal-relative:margin;mso-position-vertical-relative:margin">
            <v:imagedata r:id="rId10" o:title=""/>
            <w10:wrap type="square" anchorx="margin" anchory="margin"/>
          </v:shape>
          <o:OLEObject Type="Embed" ProgID="Jissun.Drawing.4" ShapeID="_x0000_s1028" DrawAspect="Content" ObjectID="_1768204171" r:id="rId11"/>
        </w:object>
      </w:r>
    </w:p>
    <w:p w14:paraId="0E3FD69A" w14:textId="1CE99860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446113C6" w14:textId="78F590A0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515D35F4" w14:textId="3BE7C58A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1085AF31" w14:textId="6D15B25D" w:rsidR="00A65DEC" w:rsidRDefault="00D566A2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1803B" wp14:editId="44751C9D">
                <wp:simplePos x="0" y="0"/>
                <wp:positionH relativeFrom="margin">
                  <wp:posOffset>3525520</wp:posOffset>
                </wp:positionH>
                <wp:positionV relativeFrom="paragraph">
                  <wp:posOffset>200025</wp:posOffset>
                </wp:positionV>
                <wp:extent cx="923925" cy="1247775"/>
                <wp:effectExtent l="19050" t="19050" r="28575" b="28575"/>
                <wp:wrapNone/>
                <wp:docPr id="100866745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2477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F0B66" id="直線コネクタ 5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7.6pt,15.75pt" to="350.3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" strokecolor="windowText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076B1D" wp14:editId="4862D5A8">
                <wp:simplePos x="0" y="0"/>
                <wp:positionH relativeFrom="column">
                  <wp:posOffset>3535045</wp:posOffset>
                </wp:positionH>
                <wp:positionV relativeFrom="paragraph">
                  <wp:posOffset>219075</wp:posOffset>
                </wp:positionV>
                <wp:extent cx="866775" cy="1257300"/>
                <wp:effectExtent l="19050" t="19050" r="28575" b="19050"/>
                <wp:wrapNone/>
                <wp:docPr id="162473665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2573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CA611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35pt,17.25pt" to="346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" strokecolor="windowText" strokeweight="3pt">
                <v:stroke joinstyle="miter"/>
              </v:line>
            </w:pict>
          </mc:Fallback>
        </mc:AlternateContent>
      </w:r>
    </w:p>
    <w:p w14:paraId="2A66B638" w14:textId="0649C1A0" w:rsidR="00A65DEC" w:rsidRDefault="00D566A2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859C25" wp14:editId="5D51BC5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923925" cy="1247775"/>
                <wp:effectExtent l="19050" t="19050" r="28575" b="28575"/>
                <wp:wrapNone/>
                <wp:docPr id="153106446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2477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FED2D" id="直線コネクタ 5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pt" to="72.7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" strokecolor="windowText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15646" wp14:editId="5076166D">
                <wp:simplePos x="0" y="0"/>
                <wp:positionH relativeFrom="column">
                  <wp:posOffset>86995</wp:posOffset>
                </wp:positionH>
                <wp:positionV relativeFrom="paragraph">
                  <wp:posOffset>47625</wp:posOffset>
                </wp:positionV>
                <wp:extent cx="866775" cy="1257300"/>
                <wp:effectExtent l="19050" t="19050" r="28575" b="19050"/>
                <wp:wrapNone/>
                <wp:docPr id="193095667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2573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50D75" id="直線コネクタ 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3.75pt" to="75.1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" strokecolor="windowText" strokeweight="3pt">
                <v:stroke joinstyle="miter"/>
              </v:line>
            </w:pict>
          </mc:Fallback>
        </mc:AlternateContent>
      </w:r>
    </w:p>
    <w:p w14:paraId="0252C521" w14:textId="5786BA01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78568632" w14:textId="7777777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512C9A58" w14:textId="1B0F499D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604F2A23" w14:textId="7777777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097F87F5" w14:textId="5E06D25D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24A977BB" w14:textId="77777777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36944BCC" w14:textId="19E4A9C5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333D2544" w14:textId="36377666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5649EC72" w14:textId="75F1E95C" w:rsidR="00A65DEC" w:rsidRDefault="00741D1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 w:val="24"/>
          <w:szCs w:val="24"/>
          <w:u w:val="single"/>
          <w14:ligatures w14:val="standardContextual"/>
        </w:rPr>
        <w:object w:dxaOrig="1440" w:dyaOrig="1440" w14:anchorId="34C84F9B">
          <v:shape id="_x0000_s1030" type="#_x0000_t75" style="position:absolute;left:0;text-align:left;margin-left:176.25pt;margin-top:3.75pt;width:170.15pt;height:22.7pt;z-index:251666432;mso-wrap-distance-left:2mm;mso-wrap-distance-right:2mm;mso-position-horizontal-relative:margin" o:allowincell="f">
            <v:imagedata r:id="rId12" o:title="" cropright="308f"/>
            <o:lock v:ext="edit" aspectratio="f"/>
            <w10:wrap type="square" anchorx="margin"/>
          </v:shape>
          <o:OLEObject Type="Embed" ProgID="PBrush" ShapeID="_x0000_s1030" DrawAspect="Content" ObjectID="_1768204172" r:id="rId13"/>
        </w:object>
      </w:r>
    </w:p>
    <w:p w14:paraId="77E18AEC" w14:textId="5DA0AB62" w:rsidR="00A65DEC" w:rsidRDefault="00A65DEC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77956C97" w14:textId="64DF8E18" w:rsidR="00A65DEC" w:rsidRPr="0013745A" w:rsidRDefault="00A65DEC" w:rsidP="00A65DE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1374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株式会社イケヤフォーミュラ　申請書類係</w:t>
      </w:r>
    </w:p>
    <w:p w14:paraId="353DEF37" w14:textId="6D4DCC78" w:rsidR="00A65DEC" w:rsidRPr="0013745A" w:rsidRDefault="00A65DEC" w:rsidP="00A65DE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1374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TEL　0289-64-5652　　FAX　0289-65-2067</w:t>
      </w:r>
    </w:p>
    <w:p w14:paraId="272BA94A" w14:textId="0D5757E3" w:rsidR="003A67A1" w:rsidRPr="0013745A" w:rsidRDefault="00A65DEC" w:rsidP="00A65DE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1374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〒322-0046　栃木県鹿沼市樅山町427-1</w:t>
      </w:r>
    </w:p>
    <w:sectPr w:rsidR="003A67A1" w:rsidRPr="0013745A" w:rsidSect="00DE49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A1"/>
    <w:rsid w:val="0013745A"/>
    <w:rsid w:val="003A67A1"/>
    <w:rsid w:val="00A65DEC"/>
    <w:rsid w:val="00D566A2"/>
    <w:rsid w:val="00DE4922"/>
    <w:rsid w:val="00D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1E8F3105"/>
  <w15:chartTrackingRefBased/>
  <w15:docId w15:val="{1C95ECDF-6B4B-44C6-B0A8-83AFBCD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2024-01-31T01:21:00Z</cp:lastPrinted>
  <dcterms:created xsi:type="dcterms:W3CDTF">2024-01-31T00:50:00Z</dcterms:created>
  <dcterms:modified xsi:type="dcterms:W3CDTF">2024-01-31T02:03:00Z</dcterms:modified>
</cp:coreProperties>
</file>